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C8" w:rsidRPr="001168BB" w:rsidRDefault="000807C8" w:rsidP="00E60536">
      <w:pPr>
        <w:pStyle w:val="1"/>
      </w:pPr>
      <w:r w:rsidRPr="001168BB">
        <w:t xml:space="preserve">Территориальная избирательная комиссия </w:t>
      </w:r>
    </w:p>
    <w:p w:rsidR="000807C8" w:rsidRPr="00607B47" w:rsidRDefault="000807C8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0807C8" w:rsidRDefault="000807C8" w:rsidP="00E60536">
      <w:pPr>
        <w:jc w:val="center"/>
      </w:pPr>
    </w:p>
    <w:p w:rsidR="000807C8" w:rsidRDefault="000807C8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0807C8" w:rsidRPr="004A13CD" w:rsidRDefault="000807C8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0807C8" w:rsidRPr="004A13CD">
        <w:trPr>
          <w:gridAfter w:val="2"/>
          <w:wAfter w:w="1974" w:type="dxa"/>
        </w:trPr>
        <w:tc>
          <w:tcPr>
            <w:tcW w:w="3686" w:type="dxa"/>
          </w:tcPr>
          <w:p w:rsidR="000807C8" w:rsidRPr="004A13CD" w:rsidRDefault="000807C8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0807C8" w:rsidRPr="004A13CD" w:rsidRDefault="000807C8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0807C8" w:rsidRPr="004A13CD" w:rsidRDefault="000807C8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44/207</w:t>
            </w:r>
          </w:p>
        </w:tc>
      </w:tr>
      <w:tr w:rsidR="000807C8" w:rsidRPr="004A13CD">
        <w:tc>
          <w:tcPr>
            <w:tcW w:w="3686" w:type="dxa"/>
          </w:tcPr>
          <w:p w:rsidR="000807C8" w:rsidRPr="004A13CD" w:rsidRDefault="000807C8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0807C8" w:rsidRPr="004A13CD" w:rsidRDefault="000807C8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0807C8" w:rsidRPr="004A13CD" w:rsidRDefault="000807C8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0807C8" w:rsidRPr="004A13CD" w:rsidRDefault="000807C8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807C8" w:rsidRPr="004A13CD" w:rsidRDefault="000807C8" w:rsidP="00E60536">
            <w:pPr>
              <w:rPr>
                <w:sz w:val="28"/>
                <w:szCs w:val="28"/>
              </w:rPr>
            </w:pPr>
          </w:p>
        </w:tc>
      </w:tr>
    </w:tbl>
    <w:p w:rsidR="000807C8" w:rsidRDefault="000807C8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807C8" w:rsidRPr="000020A2" w:rsidRDefault="000807C8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Касаткиной Светланы Сергеевны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603C3A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3</w:t>
      </w:r>
    </w:p>
    <w:p w:rsidR="000807C8" w:rsidRDefault="000807C8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07C8" w:rsidRPr="00A015DE" w:rsidRDefault="000807C8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807C8" w:rsidRPr="00C23086" w:rsidRDefault="000807C8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Касаткиной Светланой Сергеевной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0807C8" w:rsidRPr="00B15F69" w:rsidRDefault="000807C8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Касаткину Светлану Сергеевну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603C3A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17 часов </w:t>
      </w:r>
      <w:r>
        <w:rPr>
          <w:sz w:val="28"/>
          <w:szCs w:val="28"/>
        </w:rPr>
        <w:t>45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0807C8" w:rsidRPr="00B15F69" w:rsidRDefault="000807C8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Касаткиной Светлане Сергеевне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0807C8" w:rsidRPr="00B15F69" w:rsidRDefault="000807C8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Касаткиной Светлане Сергеевне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</w:t>
      </w:r>
      <w:r w:rsidRPr="00B15F69">
        <w:rPr>
          <w:sz w:val="28"/>
          <w:szCs w:val="28"/>
        </w:rPr>
        <w:lastRenderedPageBreak/>
        <w:t xml:space="preserve">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0807C8" w:rsidRPr="00B15F69" w:rsidRDefault="000807C8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3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Касаткиной С.С.</w:t>
      </w:r>
    </w:p>
    <w:p w:rsidR="000807C8" w:rsidRPr="00B15F69" w:rsidRDefault="000807C8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0807C8" w:rsidRPr="00B15F69" w:rsidRDefault="000807C8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0807C8" w:rsidRPr="00837737" w:rsidRDefault="000807C8" w:rsidP="00E60536">
      <w:pPr>
        <w:ind w:firstLine="709"/>
        <w:jc w:val="both"/>
        <w:rPr>
          <w:sz w:val="28"/>
          <w:szCs w:val="28"/>
        </w:rPr>
      </w:pPr>
    </w:p>
    <w:p w:rsidR="000807C8" w:rsidRDefault="000807C8" w:rsidP="00E60536">
      <w:pPr>
        <w:jc w:val="both"/>
        <w:rPr>
          <w:sz w:val="10"/>
          <w:szCs w:val="10"/>
        </w:rPr>
      </w:pPr>
    </w:p>
    <w:p w:rsidR="000807C8" w:rsidRPr="005810D5" w:rsidRDefault="000807C8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0807C8">
        <w:trPr>
          <w:trHeight w:val="1183"/>
        </w:trPr>
        <w:tc>
          <w:tcPr>
            <w:tcW w:w="4786" w:type="dxa"/>
          </w:tcPr>
          <w:p w:rsidR="000807C8" w:rsidRPr="00BC45DF" w:rsidRDefault="000807C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0807C8" w:rsidRPr="00BC45DF" w:rsidRDefault="000807C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0807C8" w:rsidRPr="00BC45DF" w:rsidRDefault="000807C8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807C8" w:rsidRPr="00BC45DF" w:rsidRDefault="000807C8" w:rsidP="00E60536">
            <w:pPr>
              <w:ind w:left="142"/>
              <w:rPr>
                <w:sz w:val="28"/>
                <w:szCs w:val="28"/>
              </w:rPr>
            </w:pPr>
          </w:p>
          <w:p w:rsidR="000807C8" w:rsidRPr="00BC45DF" w:rsidRDefault="000807C8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0807C8">
        <w:trPr>
          <w:trHeight w:val="930"/>
        </w:trPr>
        <w:tc>
          <w:tcPr>
            <w:tcW w:w="4786" w:type="dxa"/>
          </w:tcPr>
          <w:p w:rsidR="000807C8" w:rsidRPr="00BC45DF" w:rsidRDefault="000807C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0807C8" w:rsidRPr="00BC45DF" w:rsidRDefault="000807C8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0807C8" w:rsidRPr="00BC45DF" w:rsidRDefault="000807C8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807C8" w:rsidRPr="00BC45DF" w:rsidRDefault="000807C8" w:rsidP="00E60536">
            <w:pPr>
              <w:jc w:val="center"/>
              <w:rPr>
                <w:sz w:val="28"/>
                <w:szCs w:val="28"/>
              </w:rPr>
            </w:pPr>
          </w:p>
          <w:p w:rsidR="000807C8" w:rsidRDefault="000807C8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0807C8" w:rsidRPr="00BC45DF" w:rsidRDefault="000807C8" w:rsidP="00E60536">
            <w:pPr>
              <w:rPr>
                <w:sz w:val="28"/>
                <w:szCs w:val="28"/>
              </w:rPr>
            </w:pPr>
          </w:p>
        </w:tc>
      </w:tr>
    </w:tbl>
    <w:p w:rsidR="000807C8" w:rsidRDefault="000807C8" w:rsidP="00E60536"/>
    <w:sectPr w:rsidR="000807C8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873"/>
    <w:rsid w:val="000807C8"/>
    <w:rsid w:val="000853C1"/>
    <w:rsid w:val="000933DE"/>
    <w:rsid w:val="001168BB"/>
    <w:rsid w:val="001753B9"/>
    <w:rsid w:val="001922CA"/>
    <w:rsid w:val="001A2228"/>
    <w:rsid w:val="001C6E35"/>
    <w:rsid w:val="001C740A"/>
    <w:rsid w:val="001E6987"/>
    <w:rsid w:val="002014B5"/>
    <w:rsid w:val="00230275"/>
    <w:rsid w:val="00274756"/>
    <w:rsid w:val="002A51F1"/>
    <w:rsid w:val="0030270C"/>
    <w:rsid w:val="00325DB0"/>
    <w:rsid w:val="00327356"/>
    <w:rsid w:val="003630D2"/>
    <w:rsid w:val="00465431"/>
    <w:rsid w:val="004A13CD"/>
    <w:rsid w:val="004B2A6F"/>
    <w:rsid w:val="004C1C71"/>
    <w:rsid w:val="004E2CEE"/>
    <w:rsid w:val="005810D5"/>
    <w:rsid w:val="00582F39"/>
    <w:rsid w:val="005834FB"/>
    <w:rsid w:val="005E3394"/>
    <w:rsid w:val="00603C3A"/>
    <w:rsid w:val="00607B47"/>
    <w:rsid w:val="006457C6"/>
    <w:rsid w:val="006604F5"/>
    <w:rsid w:val="0068214E"/>
    <w:rsid w:val="006A4729"/>
    <w:rsid w:val="006C3AC0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F4431"/>
    <w:rsid w:val="0098787F"/>
    <w:rsid w:val="009B15AD"/>
    <w:rsid w:val="009F7834"/>
    <w:rsid w:val="00A015DE"/>
    <w:rsid w:val="00A03D69"/>
    <w:rsid w:val="00A27C68"/>
    <w:rsid w:val="00A66D42"/>
    <w:rsid w:val="00A92751"/>
    <w:rsid w:val="00B15F69"/>
    <w:rsid w:val="00B35329"/>
    <w:rsid w:val="00B37550"/>
    <w:rsid w:val="00BC45DF"/>
    <w:rsid w:val="00BF479E"/>
    <w:rsid w:val="00C23086"/>
    <w:rsid w:val="00C56470"/>
    <w:rsid w:val="00C64CC1"/>
    <w:rsid w:val="00C67CC8"/>
    <w:rsid w:val="00C70DD8"/>
    <w:rsid w:val="00CB17DC"/>
    <w:rsid w:val="00CD0E64"/>
    <w:rsid w:val="00D138EC"/>
    <w:rsid w:val="00D22753"/>
    <w:rsid w:val="00D5541A"/>
    <w:rsid w:val="00D75474"/>
    <w:rsid w:val="00D971A3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FC612D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0819B"/>
  <w15:docId w15:val="{84945663-00A8-4858-80B2-130C5933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461</Words>
  <Characters>2630</Characters>
  <Application>Microsoft Office Word</Application>
  <DocSecurity>0</DocSecurity>
  <Lines>21</Lines>
  <Paragraphs>6</Paragraphs>
  <ScaleCrop>false</ScaleCrop>
  <Company>Megasoftware GrouP™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8</cp:revision>
  <cp:lastPrinted>2022-08-02T11:43:00Z</cp:lastPrinted>
  <dcterms:created xsi:type="dcterms:W3CDTF">2022-07-25T14:18:00Z</dcterms:created>
  <dcterms:modified xsi:type="dcterms:W3CDTF">2022-08-04T20:14:00Z</dcterms:modified>
</cp:coreProperties>
</file>