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50" w:rsidRPr="001168BB" w:rsidRDefault="004A5850" w:rsidP="00E60536">
      <w:pPr>
        <w:pStyle w:val="1"/>
      </w:pPr>
      <w:r w:rsidRPr="001168BB">
        <w:t xml:space="preserve">Территориальная избирательная комиссия </w:t>
      </w:r>
    </w:p>
    <w:p w:rsidR="004A5850" w:rsidRPr="00607B47" w:rsidRDefault="004A5850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4A5850" w:rsidRDefault="004A5850" w:rsidP="00E60536">
      <w:pPr>
        <w:jc w:val="center"/>
      </w:pPr>
    </w:p>
    <w:p w:rsidR="004A5850" w:rsidRDefault="004A5850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4A5850" w:rsidRPr="004A13CD" w:rsidRDefault="004A5850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4A5850" w:rsidRPr="004A13CD">
        <w:trPr>
          <w:gridAfter w:val="2"/>
          <w:wAfter w:w="1974" w:type="dxa"/>
        </w:trPr>
        <w:tc>
          <w:tcPr>
            <w:tcW w:w="3686" w:type="dxa"/>
          </w:tcPr>
          <w:p w:rsidR="004A5850" w:rsidRPr="004A13CD" w:rsidRDefault="004A5850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августа 2022 года</w:t>
            </w:r>
          </w:p>
        </w:tc>
        <w:tc>
          <w:tcPr>
            <w:tcW w:w="3161" w:type="dxa"/>
          </w:tcPr>
          <w:p w:rsidR="004A5850" w:rsidRPr="004A13CD" w:rsidRDefault="004A5850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4A5850" w:rsidRPr="004A13CD" w:rsidRDefault="004A5850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44/220</w:t>
            </w:r>
          </w:p>
        </w:tc>
      </w:tr>
      <w:tr w:rsidR="004A5850" w:rsidRPr="004A13CD">
        <w:tc>
          <w:tcPr>
            <w:tcW w:w="3686" w:type="dxa"/>
          </w:tcPr>
          <w:p w:rsidR="004A5850" w:rsidRPr="004A13CD" w:rsidRDefault="004A5850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4A5850" w:rsidRPr="004A13CD" w:rsidRDefault="004A5850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4A5850" w:rsidRPr="004A13CD" w:rsidRDefault="004A5850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4A5850" w:rsidRPr="004A13CD" w:rsidRDefault="004A5850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4A5850" w:rsidRPr="004A13CD" w:rsidRDefault="004A5850" w:rsidP="00E60536">
            <w:pPr>
              <w:rPr>
                <w:sz w:val="28"/>
                <w:szCs w:val="28"/>
              </w:rPr>
            </w:pPr>
          </w:p>
        </w:tc>
      </w:tr>
    </w:tbl>
    <w:p w:rsidR="004A5850" w:rsidRDefault="004A5850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A5850" w:rsidRPr="000020A2" w:rsidRDefault="004A5850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Грязнова Владимира </w:t>
      </w:r>
      <w:proofErr w:type="gramStart"/>
      <w:r>
        <w:rPr>
          <w:b/>
          <w:bCs/>
          <w:sz w:val="28"/>
          <w:szCs w:val="28"/>
        </w:rPr>
        <w:t xml:space="preserve">Владимировича  </w:t>
      </w:r>
      <w:r w:rsidRPr="007C52DC">
        <w:rPr>
          <w:b/>
          <w:bCs/>
          <w:sz w:val="28"/>
          <w:szCs w:val="28"/>
        </w:rPr>
        <w:t>кандидатом</w:t>
      </w:r>
      <w:proofErr w:type="gramEnd"/>
      <w:r w:rsidRPr="007C52DC">
        <w:rPr>
          <w:b/>
          <w:bCs/>
          <w:sz w:val="28"/>
          <w:szCs w:val="28"/>
        </w:rPr>
        <w:t xml:space="preserve">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="003D7DEF">
        <w:rPr>
          <w:b/>
          <w:bCs/>
          <w:sz w:val="28"/>
          <w:szCs w:val="28"/>
        </w:rPr>
        <w:t xml:space="preserve"> созыва, выдвинутым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Рязанским региональным отделением Политической партии ЛДПР – Либерально-демократической партии России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19</w:t>
      </w:r>
    </w:p>
    <w:p w:rsidR="004A5850" w:rsidRDefault="004A5850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5850" w:rsidRPr="00A015DE" w:rsidRDefault="004A5850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A5850" w:rsidRPr="00C23086" w:rsidRDefault="004A5850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Грязновым Владимиром Владимировичем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19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40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78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 w:rsidRPr="004C1C71">
        <w:rPr>
          <w:b/>
          <w:bCs/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 xml:space="preserve">– Либерально-демократической партии России по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35  Закона Рязанской области от </w:t>
      </w:r>
      <w:proofErr w:type="gramStart"/>
      <w:r w:rsidRPr="00C23086">
        <w:rPr>
          <w:sz w:val="28"/>
          <w:szCs w:val="28"/>
        </w:rPr>
        <w:t>05.08.2016  №</w:t>
      </w:r>
      <w:proofErr w:type="gramEnd"/>
      <w:r w:rsidRPr="00C23086">
        <w:rPr>
          <w:sz w:val="28"/>
          <w:szCs w:val="28"/>
        </w:rPr>
        <w:t xml:space="preserve">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4A5850" w:rsidRPr="00B15F69" w:rsidRDefault="004A5850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Грязнова Владимира Владимировича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3D7DEF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19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01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</w:t>
      </w:r>
      <w:r>
        <w:rPr>
          <w:sz w:val="28"/>
          <w:szCs w:val="28"/>
        </w:rPr>
        <w:t>8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50</w:t>
      </w:r>
      <w:r w:rsidRPr="004C1C71">
        <w:rPr>
          <w:sz w:val="28"/>
          <w:szCs w:val="28"/>
        </w:rPr>
        <w:t xml:space="preserve"> минуты).</w:t>
      </w:r>
      <w:r w:rsidRPr="00B15F69">
        <w:rPr>
          <w:sz w:val="28"/>
          <w:szCs w:val="28"/>
        </w:rPr>
        <w:t xml:space="preserve"> </w:t>
      </w:r>
    </w:p>
    <w:p w:rsidR="004A5850" w:rsidRPr="00B15F69" w:rsidRDefault="004A5850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Грязнову Владимиру Владимировичу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C23086">
        <w:rPr>
          <w:color w:val="000000"/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19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4A5850" w:rsidRPr="00B15F69" w:rsidRDefault="004A5850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Грязнове Владимире Владимировиче</w:t>
      </w:r>
      <w:r w:rsidRPr="00B15F69">
        <w:rPr>
          <w:sz w:val="28"/>
          <w:szCs w:val="28"/>
        </w:rPr>
        <w:t xml:space="preserve">, выдвинутом </w:t>
      </w:r>
      <w:r w:rsidRPr="00020873">
        <w:rPr>
          <w:color w:val="000000"/>
          <w:sz w:val="28"/>
          <w:szCs w:val="28"/>
        </w:rPr>
        <w:t>Рязанским региональным отделением Политической партии ЛДПР</w:t>
      </w:r>
      <w:r>
        <w:rPr>
          <w:color w:val="000000"/>
          <w:sz w:val="28"/>
          <w:szCs w:val="28"/>
        </w:rPr>
        <w:t xml:space="preserve"> </w:t>
      </w:r>
      <w:r w:rsidRPr="004C1C71">
        <w:rPr>
          <w:color w:val="000000"/>
          <w:sz w:val="28"/>
          <w:szCs w:val="28"/>
        </w:rPr>
        <w:t>– Либерально-демократической партии России</w:t>
      </w:r>
      <w:r w:rsidRPr="00B15F69">
        <w:rPr>
          <w:color w:val="000000"/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</w:t>
      </w:r>
      <w:r w:rsidRPr="00B15F69">
        <w:rPr>
          <w:sz w:val="28"/>
          <w:szCs w:val="28"/>
        </w:rPr>
        <w:lastRenderedPageBreak/>
        <w:t xml:space="preserve">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19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4A5850" w:rsidRPr="00B15F69" w:rsidRDefault="004A5850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19</w:t>
      </w:r>
      <w:r w:rsidRPr="00B15F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Грязнову В.В.</w:t>
      </w:r>
    </w:p>
    <w:p w:rsidR="004A5850" w:rsidRPr="00B15F69" w:rsidRDefault="004A5850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4A5850" w:rsidRPr="00B15F69" w:rsidRDefault="004A5850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4A5850" w:rsidRPr="00837737" w:rsidRDefault="004A5850" w:rsidP="00E60536">
      <w:pPr>
        <w:ind w:firstLine="709"/>
        <w:jc w:val="both"/>
        <w:rPr>
          <w:sz w:val="28"/>
          <w:szCs w:val="28"/>
        </w:rPr>
      </w:pPr>
    </w:p>
    <w:p w:rsidR="004A5850" w:rsidRDefault="004A5850" w:rsidP="00E60536">
      <w:pPr>
        <w:jc w:val="both"/>
        <w:rPr>
          <w:sz w:val="10"/>
          <w:szCs w:val="10"/>
        </w:rPr>
      </w:pPr>
    </w:p>
    <w:p w:rsidR="004A5850" w:rsidRPr="005810D5" w:rsidRDefault="004A5850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4A5850">
        <w:trPr>
          <w:trHeight w:val="1183"/>
        </w:trPr>
        <w:tc>
          <w:tcPr>
            <w:tcW w:w="4786" w:type="dxa"/>
          </w:tcPr>
          <w:p w:rsidR="004A5850" w:rsidRPr="00BC45DF" w:rsidRDefault="004A5850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4A5850" w:rsidRPr="00BC45DF" w:rsidRDefault="004A5850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4A5850" w:rsidRPr="00BC45DF" w:rsidRDefault="004A5850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4A5850" w:rsidRPr="00BC45DF" w:rsidRDefault="004A5850" w:rsidP="00E60536">
            <w:pPr>
              <w:ind w:left="142"/>
              <w:rPr>
                <w:sz w:val="28"/>
                <w:szCs w:val="28"/>
              </w:rPr>
            </w:pPr>
          </w:p>
          <w:p w:rsidR="004A5850" w:rsidRPr="00BC45DF" w:rsidRDefault="004A5850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4A5850">
        <w:trPr>
          <w:trHeight w:val="930"/>
        </w:trPr>
        <w:tc>
          <w:tcPr>
            <w:tcW w:w="4786" w:type="dxa"/>
          </w:tcPr>
          <w:p w:rsidR="004A5850" w:rsidRPr="00BC45DF" w:rsidRDefault="004A5850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4A5850" w:rsidRPr="00BC45DF" w:rsidRDefault="004A5850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4A5850" w:rsidRPr="00BC45DF" w:rsidRDefault="004A5850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4A5850" w:rsidRPr="00BC45DF" w:rsidRDefault="004A5850" w:rsidP="00E60536">
            <w:pPr>
              <w:jc w:val="center"/>
              <w:rPr>
                <w:sz w:val="28"/>
                <w:szCs w:val="28"/>
              </w:rPr>
            </w:pPr>
          </w:p>
          <w:p w:rsidR="004A5850" w:rsidRDefault="004A5850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4A5850" w:rsidRPr="00BC45DF" w:rsidRDefault="004A5850" w:rsidP="00E60536">
            <w:pPr>
              <w:rPr>
                <w:sz w:val="28"/>
                <w:szCs w:val="28"/>
              </w:rPr>
            </w:pPr>
          </w:p>
        </w:tc>
      </w:tr>
    </w:tbl>
    <w:p w:rsidR="004A5850" w:rsidRDefault="004A5850" w:rsidP="00E60536"/>
    <w:sectPr w:rsidR="004A5850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238"/>
    <w:rsid w:val="00020873"/>
    <w:rsid w:val="0005093E"/>
    <w:rsid w:val="00065478"/>
    <w:rsid w:val="000807C8"/>
    <w:rsid w:val="000853C1"/>
    <w:rsid w:val="000933DE"/>
    <w:rsid w:val="000E5488"/>
    <w:rsid w:val="000F51B6"/>
    <w:rsid w:val="00105CD9"/>
    <w:rsid w:val="001168BB"/>
    <w:rsid w:val="00152D20"/>
    <w:rsid w:val="001753B9"/>
    <w:rsid w:val="001922CA"/>
    <w:rsid w:val="001A2228"/>
    <w:rsid w:val="001A58D3"/>
    <w:rsid w:val="001A6007"/>
    <w:rsid w:val="001C6E35"/>
    <w:rsid w:val="001C740A"/>
    <w:rsid w:val="001E6987"/>
    <w:rsid w:val="002014B5"/>
    <w:rsid w:val="00230275"/>
    <w:rsid w:val="00257070"/>
    <w:rsid w:val="00274756"/>
    <w:rsid w:val="002A51F1"/>
    <w:rsid w:val="002D3607"/>
    <w:rsid w:val="0030270C"/>
    <w:rsid w:val="00325DB0"/>
    <w:rsid w:val="00327356"/>
    <w:rsid w:val="003630D2"/>
    <w:rsid w:val="003D7DEF"/>
    <w:rsid w:val="003F68A2"/>
    <w:rsid w:val="00465431"/>
    <w:rsid w:val="004960D4"/>
    <w:rsid w:val="004A13CD"/>
    <w:rsid w:val="004A5850"/>
    <w:rsid w:val="004B0BBF"/>
    <w:rsid w:val="004B2A6F"/>
    <w:rsid w:val="004C1C71"/>
    <w:rsid w:val="004E2CEE"/>
    <w:rsid w:val="005058D6"/>
    <w:rsid w:val="005810D5"/>
    <w:rsid w:val="00582F39"/>
    <w:rsid w:val="005834FB"/>
    <w:rsid w:val="00594AA5"/>
    <w:rsid w:val="005C2C83"/>
    <w:rsid w:val="005E3394"/>
    <w:rsid w:val="00607B47"/>
    <w:rsid w:val="006457C6"/>
    <w:rsid w:val="006604F5"/>
    <w:rsid w:val="0066328A"/>
    <w:rsid w:val="0068214E"/>
    <w:rsid w:val="0069271D"/>
    <w:rsid w:val="006A4729"/>
    <w:rsid w:val="006B40F5"/>
    <w:rsid w:val="006C3AC0"/>
    <w:rsid w:val="006F63D2"/>
    <w:rsid w:val="00766C93"/>
    <w:rsid w:val="00787355"/>
    <w:rsid w:val="007A304A"/>
    <w:rsid w:val="007C52DC"/>
    <w:rsid w:val="007D2D40"/>
    <w:rsid w:val="007E6703"/>
    <w:rsid w:val="007F677B"/>
    <w:rsid w:val="008056FD"/>
    <w:rsid w:val="00832265"/>
    <w:rsid w:val="00837737"/>
    <w:rsid w:val="00863E9E"/>
    <w:rsid w:val="008E0801"/>
    <w:rsid w:val="008E4F5D"/>
    <w:rsid w:val="008E6E0B"/>
    <w:rsid w:val="008F4431"/>
    <w:rsid w:val="00960ED0"/>
    <w:rsid w:val="0098787F"/>
    <w:rsid w:val="009B15AD"/>
    <w:rsid w:val="009F7834"/>
    <w:rsid w:val="00A015DE"/>
    <w:rsid w:val="00A03D69"/>
    <w:rsid w:val="00A27C68"/>
    <w:rsid w:val="00A66D42"/>
    <w:rsid w:val="00A92751"/>
    <w:rsid w:val="00B05234"/>
    <w:rsid w:val="00B15F69"/>
    <w:rsid w:val="00B35329"/>
    <w:rsid w:val="00B357F1"/>
    <w:rsid w:val="00B3700B"/>
    <w:rsid w:val="00B37550"/>
    <w:rsid w:val="00BA528D"/>
    <w:rsid w:val="00BC45DF"/>
    <w:rsid w:val="00BE06B6"/>
    <w:rsid w:val="00BE30E4"/>
    <w:rsid w:val="00BF0B0B"/>
    <w:rsid w:val="00BF479E"/>
    <w:rsid w:val="00C23086"/>
    <w:rsid w:val="00C538D9"/>
    <w:rsid w:val="00C5508C"/>
    <w:rsid w:val="00C56470"/>
    <w:rsid w:val="00C64CC1"/>
    <w:rsid w:val="00C67CC8"/>
    <w:rsid w:val="00C70DD8"/>
    <w:rsid w:val="00C94942"/>
    <w:rsid w:val="00CB17DC"/>
    <w:rsid w:val="00CD0E64"/>
    <w:rsid w:val="00D138EC"/>
    <w:rsid w:val="00D22753"/>
    <w:rsid w:val="00D5541A"/>
    <w:rsid w:val="00D75474"/>
    <w:rsid w:val="00D80232"/>
    <w:rsid w:val="00D971A3"/>
    <w:rsid w:val="00DC0326"/>
    <w:rsid w:val="00DD09AA"/>
    <w:rsid w:val="00DD675F"/>
    <w:rsid w:val="00DF12A4"/>
    <w:rsid w:val="00DF49EA"/>
    <w:rsid w:val="00DF5E45"/>
    <w:rsid w:val="00E145EB"/>
    <w:rsid w:val="00E24AC6"/>
    <w:rsid w:val="00E313D8"/>
    <w:rsid w:val="00E47996"/>
    <w:rsid w:val="00E60536"/>
    <w:rsid w:val="00E70D0E"/>
    <w:rsid w:val="00E77143"/>
    <w:rsid w:val="00E8163E"/>
    <w:rsid w:val="00E90C19"/>
    <w:rsid w:val="00EA002F"/>
    <w:rsid w:val="00EC6DC8"/>
    <w:rsid w:val="00EE1274"/>
    <w:rsid w:val="00F655E0"/>
    <w:rsid w:val="00FC612D"/>
    <w:rsid w:val="00FC7A15"/>
    <w:rsid w:val="00FD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3EA4E"/>
  <w15:docId w15:val="{61C51E26-8897-4927-AB58-75C2B849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464</Words>
  <Characters>2648</Characters>
  <Application>Microsoft Office Word</Application>
  <DocSecurity>0</DocSecurity>
  <Lines>22</Lines>
  <Paragraphs>6</Paragraphs>
  <ScaleCrop>false</ScaleCrop>
  <Company>Megasoftware GrouP™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21</cp:revision>
  <cp:lastPrinted>2022-08-02T13:05:00Z</cp:lastPrinted>
  <dcterms:created xsi:type="dcterms:W3CDTF">2022-07-25T14:18:00Z</dcterms:created>
  <dcterms:modified xsi:type="dcterms:W3CDTF">2022-08-04T20:28:00Z</dcterms:modified>
</cp:coreProperties>
</file>