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E4" w:rsidRPr="001168BB" w:rsidRDefault="00B055E4" w:rsidP="00E60536">
      <w:pPr>
        <w:pStyle w:val="1"/>
      </w:pPr>
      <w:r w:rsidRPr="001168BB">
        <w:t xml:space="preserve">Территориальная избирательная комиссия </w:t>
      </w:r>
    </w:p>
    <w:p w:rsidR="00B055E4" w:rsidRPr="00607B47" w:rsidRDefault="00B055E4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B055E4" w:rsidRDefault="00B055E4" w:rsidP="00E60536">
      <w:pPr>
        <w:jc w:val="center"/>
      </w:pPr>
    </w:p>
    <w:p w:rsidR="00B055E4" w:rsidRDefault="00B055E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B055E4" w:rsidRPr="004A13CD" w:rsidRDefault="00B055E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B055E4" w:rsidRPr="004A13CD">
        <w:trPr>
          <w:gridAfter w:val="2"/>
          <w:wAfter w:w="1974" w:type="dxa"/>
        </w:trPr>
        <w:tc>
          <w:tcPr>
            <w:tcW w:w="3686" w:type="dxa"/>
          </w:tcPr>
          <w:p w:rsidR="00B055E4" w:rsidRPr="004A13CD" w:rsidRDefault="00B055E4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 2022 года</w:t>
            </w:r>
          </w:p>
        </w:tc>
        <w:tc>
          <w:tcPr>
            <w:tcW w:w="3161" w:type="dxa"/>
          </w:tcPr>
          <w:p w:rsidR="00B055E4" w:rsidRPr="004A13CD" w:rsidRDefault="00B055E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B055E4" w:rsidRPr="004A13CD" w:rsidRDefault="00B055E4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45/232</w:t>
            </w:r>
          </w:p>
        </w:tc>
      </w:tr>
      <w:tr w:rsidR="00B055E4" w:rsidRPr="004A13CD">
        <w:tc>
          <w:tcPr>
            <w:tcW w:w="3686" w:type="dxa"/>
          </w:tcPr>
          <w:p w:rsidR="00B055E4" w:rsidRPr="004A13CD" w:rsidRDefault="00B055E4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B055E4" w:rsidRPr="004A13CD" w:rsidRDefault="00B055E4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B055E4" w:rsidRPr="004A13CD" w:rsidRDefault="00B055E4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B055E4" w:rsidRPr="004A13CD" w:rsidRDefault="00B055E4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B055E4" w:rsidRPr="004A13CD" w:rsidRDefault="00B055E4" w:rsidP="00E60536">
            <w:pPr>
              <w:rPr>
                <w:sz w:val="28"/>
                <w:szCs w:val="28"/>
              </w:rPr>
            </w:pPr>
          </w:p>
        </w:tc>
      </w:tr>
    </w:tbl>
    <w:p w:rsidR="00B055E4" w:rsidRDefault="00B055E4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055E4" w:rsidRPr="000020A2" w:rsidRDefault="00B055E4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Андриановой Ларисы Валентиновны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854C69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19</w:t>
      </w:r>
    </w:p>
    <w:p w:rsidR="00B055E4" w:rsidRDefault="00B055E4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55E4" w:rsidRPr="00A015DE" w:rsidRDefault="00B055E4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055E4" w:rsidRPr="00C23086" w:rsidRDefault="00B055E4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Андриановой Ларисой Валентиновной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82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</w:t>
      </w:r>
      <w:proofErr w:type="gramStart"/>
      <w:r w:rsidRPr="00C23086">
        <w:rPr>
          <w:sz w:val="28"/>
          <w:szCs w:val="28"/>
        </w:rPr>
        <w:t>35  Закона</w:t>
      </w:r>
      <w:proofErr w:type="gramEnd"/>
      <w:r w:rsidRPr="00C23086">
        <w:rPr>
          <w:sz w:val="28"/>
          <w:szCs w:val="28"/>
        </w:rPr>
        <w:t xml:space="preserve">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B055E4" w:rsidRPr="00B15F69" w:rsidRDefault="00B055E4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Андрианову Ларису Валентиновну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854C69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02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B055E4" w:rsidRPr="00B15F69" w:rsidRDefault="00B055E4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Андриановой Ларисе Валентиновне,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B055E4" w:rsidRPr="00B15F69" w:rsidRDefault="00B055E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Андриановой Ларисе Валентиновне</w:t>
      </w:r>
      <w:r w:rsidRPr="00B15F69">
        <w:rPr>
          <w:sz w:val="28"/>
          <w:szCs w:val="28"/>
        </w:rPr>
        <w:t xml:space="preserve">, выдвинутом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lastRenderedPageBreak/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B055E4" w:rsidRPr="00B15F69" w:rsidRDefault="00B055E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19 Андриановой Л.В.</w:t>
      </w:r>
    </w:p>
    <w:p w:rsidR="00B055E4" w:rsidRPr="00B15F69" w:rsidRDefault="00B055E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B055E4" w:rsidRPr="00B15F69" w:rsidRDefault="00B055E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B055E4" w:rsidRPr="00837737" w:rsidRDefault="00B055E4" w:rsidP="00E60536">
      <w:pPr>
        <w:ind w:firstLine="709"/>
        <w:jc w:val="both"/>
        <w:rPr>
          <w:sz w:val="28"/>
          <w:szCs w:val="28"/>
        </w:rPr>
      </w:pPr>
    </w:p>
    <w:p w:rsidR="00B055E4" w:rsidRDefault="00B055E4" w:rsidP="00E60536">
      <w:pPr>
        <w:jc w:val="both"/>
        <w:rPr>
          <w:sz w:val="10"/>
          <w:szCs w:val="10"/>
        </w:rPr>
      </w:pPr>
    </w:p>
    <w:p w:rsidR="00B055E4" w:rsidRPr="005810D5" w:rsidRDefault="00B055E4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B055E4">
        <w:trPr>
          <w:trHeight w:val="1183"/>
        </w:trPr>
        <w:tc>
          <w:tcPr>
            <w:tcW w:w="4786" w:type="dxa"/>
          </w:tcPr>
          <w:p w:rsidR="00B055E4" w:rsidRPr="00BC45DF" w:rsidRDefault="00B055E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B055E4" w:rsidRPr="00BC45DF" w:rsidRDefault="00B055E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B055E4" w:rsidRPr="00BC45DF" w:rsidRDefault="00B055E4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B055E4" w:rsidRPr="00BC45DF" w:rsidRDefault="00B055E4" w:rsidP="00E60536">
            <w:pPr>
              <w:ind w:left="142"/>
              <w:rPr>
                <w:sz w:val="28"/>
                <w:szCs w:val="28"/>
              </w:rPr>
            </w:pPr>
          </w:p>
          <w:p w:rsidR="00B055E4" w:rsidRPr="00BC45DF" w:rsidRDefault="00B055E4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B055E4">
        <w:trPr>
          <w:trHeight w:val="930"/>
        </w:trPr>
        <w:tc>
          <w:tcPr>
            <w:tcW w:w="4786" w:type="dxa"/>
          </w:tcPr>
          <w:p w:rsidR="00B055E4" w:rsidRPr="00BC45DF" w:rsidRDefault="00B055E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B055E4" w:rsidRPr="00BC45DF" w:rsidRDefault="00B055E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B055E4" w:rsidRPr="00BC45DF" w:rsidRDefault="00B055E4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B055E4" w:rsidRPr="00BC45DF" w:rsidRDefault="00B055E4" w:rsidP="00E60536">
            <w:pPr>
              <w:jc w:val="center"/>
              <w:rPr>
                <w:sz w:val="28"/>
                <w:szCs w:val="28"/>
              </w:rPr>
            </w:pPr>
          </w:p>
          <w:p w:rsidR="00B055E4" w:rsidRDefault="00B055E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B055E4" w:rsidRPr="00BC45DF" w:rsidRDefault="00B055E4" w:rsidP="00E60536">
            <w:pPr>
              <w:rPr>
                <w:sz w:val="28"/>
                <w:szCs w:val="28"/>
              </w:rPr>
            </w:pPr>
          </w:p>
        </w:tc>
      </w:tr>
    </w:tbl>
    <w:p w:rsidR="00B055E4" w:rsidRDefault="00B055E4" w:rsidP="00E60536"/>
    <w:sectPr w:rsidR="00B055E4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95121"/>
    <w:rsid w:val="000B4ADC"/>
    <w:rsid w:val="000E5488"/>
    <w:rsid w:val="000F51B6"/>
    <w:rsid w:val="00105CD9"/>
    <w:rsid w:val="001168BB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F523E"/>
    <w:rsid w:val="002014B5"/>
    <w:rsid w:val="00230275"/>
    <w:rsid w:val="002418AE"/>
    <w:rsid w:val="00257070"/>
    <w:rsid w:val="00274756"/>
    <w:rsid w:val="002A071B"/>
    <w:rsid w:val="002A51F1"/>
    <w:rsid w:val="002D3607"/>
    <w:rsid w:val="002F0FAB"/>
    <w:rsid w:val="0030270C"/>
    <w:rsid w:val="00325DB0"/>
    <w:rsid w:val="00327356"/>
    <w:rsid w:val="00332C7D"/>
    <w:rsid w:val="003630D2"/>
    <w:rsid w:val="003C6FC1"/>
    <w:rsid w:val="003F68A2"/>
    <w:rsid w:val="00465431"/>
    <w:rsid w:val="004960D4"/>
    <w:rsid w:val="004A13CD"/>
    <w:rsid w:val="004A5B6B"/>
    <w:rsid w:val="004B0BBF"/>
    <w:rsid w:val="004B2A6F"/>
    <w:rsid w:val="004B36CC"/>
    <w:rsid w:val="004C1C71"/>
    <w:rsid w:val="004E2CEE"/>
    <w:rsid w:val="005058D6"/>
    <w:rsid w:val="00537573"/>
    <w:rsid w:val="005810D5"/>
    <w:rsid w:val="00582F39"/>
    <w:rsid w:val="005834FB"/>
    <w:rsid w:val="005C2C83"/>
    <w:rsid w:val="005D2C30"/>
    <w:rsid w:val="005E3394"/>
    <w:rsid w:val="00607B47"/>
    <w:rsid w:val="006129E4"/>
    <w:rsid w:val="006457C6"/>
    <w:rsid w:val="006604F5"/>
    <w:rsid w:val="0066328A"/>
    <w:rsid w:val="0068214E"/>
    <w:rsid w:val="0069271D"/>
    <w:rsid w:val="006A4729"/>
    <w:rsid w:val="006B40F5"/>
    <w:rsid w:val="006C0E7D"/>
    <w:rsid w:val="006C3AC0"/>
    <w:rsid w:val="006F63D2"/>
    <w:rsid w:val="00787355"/>
    <w:rsid w:val="007A304A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54C69"/>
    <w:rsid w:val="00863E9E"/>
    <w:rsid w:val="008A365E"/>
    <w:rsid w:val="008A7C63"/>
    <w:rsid w:val="008E0801"/>
    <w:rsid w:val="008E38B2"/>
    <w:rsid w:val="008E4F5D"/>
    <w:rsid w:val="008E6E0B"/>
    <w:rsid w:val="008F4431"/>
    <w:rsid w:val="0098787F"/>
    <w:rsid w:val="0099043A"/>
    <w:rsid w:val="009B15AD"/>
    <w:rsid w:val="009F4344"/>
    <w:rsid w:val="009F7834"/>
    <w:rsid w:val="00A015DE"/>
    <w:rsid w:val="00A03D69"/>
    <w:rsid w:val="00A16843"/>
    <w:rsid w:val="00A27C68"/>
    <w:rsid w:val="00A66D42"/>
    <w:rsid w:val="00A7701B"/>
    <w:rsid w:val="00A92751"/>
    <w:rsid w:val="00B05234"/>
    <w:rsid w:val="00B055E4"/>
    <w:rsid w:val="00B15F69"/>
    <w:rsid w:val="00B35329"/>
    <w:rsid w:val="00B357F1"/>
    <w:rsid w:val="00B3700B"/>
    <w:rsid w:val="00B37550"/>
    <w:rsid w:val="00B468B8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B17DC"/>
    <w:rsid w:val="00CC0353"/>
    <w:rsid w:val="00CD0E64"/>
    <w:rsid w:val="00D138EC"/>
    <w:rsid w:val="00D22753"/>
    <w:rsid w:val="00D5541A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7FD3"/>
    <w:rsid w:val="00EE1274"/>
    <w:rsid w:val="00EF6142"/>
    <w:rsid w:val="00F430B4"/>
    <w:rsid w:val="00F655E0"/>
    <w:rsid w:val="00F727F9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1678A"/>
  <w15:docId w15:val="{0D1152EE-E3A8-4D99-B086-1536A4C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480</Words>
  <Characters>2742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27</cp:revision>
  <cp:lastPrinted>2022-08-03T13:28:00Z</cp:lastPrinted>
  <dcterms:created xsi:type="dcterms:W3CDTF">2022-07-25T14:18:00Z</dcterms:created>
  <dcterms:modified xsi:type="dcterms:W3CDTF">2022-08-04T20:38:00Z</dcterms:modified>
</cp:coreProperties>
</file>