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34" w:rsidRPr="001168BB" w:rsidRDefault="00CE0034" w:rsidP="00E60536">
      <w:pPr>
        <w:pStyle w:val="1"/>
      </w:pPr>
      <w:r w:rsidRPr="001168BB">
        <w:t xml:space="preserve">Территориальная избирательная комиссия </w:t>
      </w:r>
    </w:p>
    <w:p w:rsidR="00CE0034" w:rsidRPr="00607B47" w:rsidRDefault="00CE0034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CE0034" w:rsidRDefault="00CE0034" w:rsidP="00E60536">
      <w:pPr>
        <w:jc w:val="center"/>
      </w:pPr>
    </w:p>
    <w:p w:rsidR="00CE0034" w:rsidRDefault="00CE003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CE0034" w:rsidRPr="004A13CD" w:rsidRDefault="00CE003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CE0034" w:rsidRPr="004A13CD">
        <w:trPr>
          <w:gridAfter w:val="2"/>
          <w:wAfter w:w="1974" w:type="dxa"/>
        </w:trPr>
        <w:tc>
          <w:tcPr>
            <w:tcW w:w="3686" w:type="dxa"/>
          </w:tcPr>
          <w:p w:rsidR="00CE0034" w:rsidRPr="004A13CD" w:rsidRDefault="00CE0034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CE0034" w:rsidRPr="004A13CD" w:rsidRDefault="00CE003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CE0034" w:rsidRPr="004A13CD" w:rsidRDefault="00CE0034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45/233</w:t>
            </w:r>
          </w:p>
        </w:tc>
      </w:tr>
      <w:tr w:rsidR="00CE0034" w:rsidRPr="004A13CD">
        <w:tc>
          <w:tcPr>
            <w:tcW w:w="3686" w:type="dxa"/>
          </w:tcPr>
          <w:p w:rsidR="00CE0034" w:rsidRPr="004A13CD" w:rsidRDefault="00CE0034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CE0034" w:rsidRPr="004A13CD" w:rsidRDefault="00CE0034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CE0034" w:rsidRPr="004A13CD" w:rsidRDefault="00CE0034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CE0034" w:rsidRPr="004A13CD" w:rsidRDefault="00CE0034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E0034" w:rsidRPr="004A13CD" w:rsidRDefault="00CE0034" w:rsidP="00E60536">
            <w:pPr>
              <w:rPr>
                <w:sz w:val="28"/>
                <w:szCs w:val="28"/>
              </w:rPr>
            </w:pPr>
          </w:p>
        </w:tc>
      </w:tr>
    </w:tbl>
    <w:p w:rsidR="00CE0034" w:rsidRDefault="00CE0034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E0034" w:rsidRPr="000020A2" w:rsidRDefault="00CE0034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Муратова Максима Сергеевича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8D1B84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20</w:t>
      </w:r>
    </w:p>
    <w:p w:rsidR="00CE0034" w:rsidRDefault="00CE0034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034" w:rsidRPr="00A015DE" w:rsidRDefault="00CE0034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0034" w:rsidRPr="00C23086" w:rsidRDefault="00CE0034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Муратовым Максимом Сергеевичем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20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CE0034" w:rsidRPr="00B15F69" w:rsidRDefault="00CE0034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Муратова Максима Сергеевича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8D1B84">
        <w:rPr>
          <w:sz w:val="28"/>
          <w:szCs w:val="28"/>
        </w:rPr>
        <w:t>умы восьмого созыва, выдвинутым</w:t>
      </w:r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20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</w:t>
      </w:r>
      <w:bookmarkStart w:id="0" w:name="_GoBack"/>
      <w:bookmarkEnd w:id="0"/>
      <w:r w:rsidRPr="004C1C71">
        <w:rPr>
          <w:sz w:val="28"/>
          <w:szCs w:val="28"/>
        </w:rPr>
        <w:t xml:space="preserve">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CE0034" w:rsidRPr="00B15F69" w:rsidRDefault="00CE0034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Муратову Максиму Сергеевичу,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20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CE0034" w:rsidRPr="00B15F69" w:rsidRDefault="00CE003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Муратове Максиме Сергеевиче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20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CE0034" w:rsidRPr="00B15F69" w:rsidRDefault="00CE003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20 Муратову М.С.</w:t>
      </w:r>
    </w:p>
    <w:p w:rsidR="00CE0034" w:rsidRPr="00B15F69" w:rsidRDefault="00CE003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CE0034" w:rsidRPr="00B15F69" w:rsidRDefault="00CE003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CE0034" w:rsidRPr="00837737" w:rsidRDefault="00CE0034" w:rsidP="00E60536">
      <w:pPr>
        <w:ind w:firstLine="709"/>
        <w:jc w:val="both"/>
        <w:rPr>
          <w:sz w:val="28"/>
          <w:szCs w:val="28"/>
        </w:rPr>
      </w:pPr>
    </w:p>
    <w:p w:rsidR="00CE0034" w:rsidRDefault="00CE0034" w:rsidP="00E60536">
      <w:pPr>
        <w:jc w:val="both"/>
        <w:rPr>
          <w:sz w:val="10"/>
          <w:szCs w:val="10"/>
        </w:rPr>
      </w:pPr>
    </w:p>
    <w:p w:rsidR="00CE0034" w:rsidRPr="005810D5" w:rsidRDefault="00CE0034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CE0034">
        <w:trPr>
          <w:trHeight w:val="1183"/>
        </w:trPr>
        <w:tc>
          <w:tcPr>
            <w:tcW w:w="4786" w:type="dxa"/>
          </w:tcPr>
          <w:p w:rsidR="00CE0034" w:rsidRPr="00BC45DF" w:rsidRDefault="00CE003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CE0034" w:rsidRPr="00BC45DF" w:rsidRDefault="00CE003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CE0034" w:rsidRPr="00BC45DF" w:rsidRDefault="00CE0034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CE0034" w:rsidRPr="00BC45DF" w:rsidRDefault="00CE0034" w:rsidP="00E60536">
            <w:pPr>
              <w:ind w:left="142"/>
              <w:rPr>
                <w:sz w:val="28"/>
                <w:szCs w:val="28"/>
              </w:rPr>
            </w:pPr>
          </w:p>
          <w:p w:rsidR="00CE0034" w:rsidRPr="00BC45DF" w:rsidRDefault="00CE0034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CE0034">
        <w:trPr>
          <w:trHeight w:val="930"/>
        </w:trPr>
        <w:tc>
          <w:tcPr>
            <w:tcW w:w="4786" w:type="dxa"/>
          </w:tcPr>
          <w:p w:rsidR="00CE0034" w:rsidRPr="00BC45DF" w:rsidRDefault="00CE003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CE0034" w:rsidRPr="00BC45DF" w:rsidRDefault="00CE003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CE0034" w:rsidRPr="00BC45DF" w:rsidRDefault="00CE0034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CE0034" w:rsidRPr="00BC45DF" w:rsidRDefault="00CE0034" w:rsidP="00E60536">
            <w:pPr>
              <w:jc w:val="center"/>
              <w:rPr>
                <w:sz w:val="28"/>
                <w:szCs w:val="28"/>
              </w:rPr>
            </w:pPr>
          </w:p>
          <w:p w:rsidR="00CE0034" w:rsidRDefault="00CE003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CE0034" w:rsidRPr="00BC45DF" w:rsidRDefault="00CE0034" w:rsidP="00E60536">
            <w:pPr>
              <w:rPr>
                <w:sz w:val="28"/>
                <w:szCs w:val="28"/>
              </w:rPr>
            </w:pPr>
          </w:p>
        </w:tc>
      </w:tr>
    </w:tbl>
    <w:p w:rsidR="00CE0034" w:rsidRDefault="00CE0034" w:rsidP="00E60536"/>
    <w:sectPr w:rsidR="00CE0034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F523E"/>
    <w:rsid w:val="002014B5"/>
    <w:rsid w:val="00230275"/>
    <w:rsid w:val="002418AE"/>
    <w:rsid w:val="00257070"/>
    <w:rsid w:val="00274756"/>
    <w:rsid w:val="002A071B"/>
    <w:rsid w:val="002A51F1"/>
    <w:rsid w:val="002D3607"/>
    <w:rsid w:val="002F0FAB"/>
    <w:rsid w:val="0030270C"/>
    <w:rsid w:val="00325DB0"/>
    <w:rsid w:val="00327356"/>
    <w:rsid w:val="00332C7D"/>
    <w:rsid w:val="00351CF7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E0652"/>
    <w:rsid w:val="006F63D2"/>
    <w:rsid w:val="00787355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A365E"/>
    <w:rsid w:val="008A7C63"/>
    <w:rsid w:val="008D1B84"/>
    <w:rsid w:val="008E0801"/>
    <w:rsid w:val="008E38B2"/>
    <w:rsid w:val="008E4F5D"/>
    <w:rsid w:val="008E6E0B"/>
    <w:rsid w:val="008F4431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B05234"/>
    <w:rsid w:val="00B055E4"/>
    <w:rsid w:val="00B15F69"/>
    <w:rsid w:val="00B35329"/>
    <w:rsid w:val="00B357F1"/>
    <w:rsid w:val="00B3700B"/>
    <w:rsid w:val="00B37550"/>
    <w:rsid w:val="00B468B8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B17DC"/>
    <w:rsid w:val="00CC0353"/>
    <w:rsid w:val="00CD0E64"/>
    <w:rsid w:val="00CE0034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526E7"/>
  <w15:docId w15:val="{7E59B128-D104-42B8-89BC-E4BDFEF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477</Words>
  <Characters>2724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29</cp:revision>
  <cp:lastPrinted>2022-08-03T13:35:00Z</cp:lastPrinted>
  <dcterms:created xsi:type="dcterms:W3CDTF">2022-07-25T14:18:00Z</dcterms:created>
  <dcterms:modified xsi:type="dcterms:W3CDTF">2022-08-04T20:38:00Z</dcterms:modified>
</cp:coreProperties>
</file>