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0E" w:rsidRPr="001168BB" w:rsidRDefault="0048010E" w:rsidP="00E60536">
      <w:pPr>
        <w:pStyle w:val="1"/>
      </w:pPr>
      <w:r w:rsidRPr="001168BB">
        <w:t xml:space="preserve">Территориальная избирательная комиссия </w:t>
      </w:r>
    </w:p>
    <w:p w:rsidR="0048010E" w:rsidRPr="00607B47" w:rsidRDefault="0048010E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48010E" w:rsidRDefault="0048010E" w:rsidP="00E60536">
      <w:pPr>
        <w:jc w:val="center"/>
      </w:pPr>
    </w:p>
    <w:p w:rsidR="0048010E" w:rsidRDefault="0048010E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48010E" w:rsidRPr="004A13CD" w:rsidRDefault="0048010E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48010E" w:rsidRPr="004A13CD">
        <w:trPr>
          <w:gridAfter w:val="2"/>
          <w:wAfter w:w="1974" w:type="dxa"/>
        </w:trPr>
        <w:tc>
          <w:tcPr>
            <w:tcW w:w="3686" w:type="dxa"/>
          </w:tcPr>
          <w:p w:rsidR="0048010E" w:rsidRPr="004A13CD" w:rsidRDefault="0048010E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2022 года</w:t>
            </w:r>
          </w:p>
        </w:tc>
        <w:tc>
          <w:tcPr>
            <w:tcW w:w="3161" w:type="dxa"/>
          </w:tcPr>
          <w:p w:rsidR="0048010E" w:rsidRPr="004A13CD" w:rsidRDefault="0048010E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48010E" w:rsidRPr="004A13CD" w:rsidRDefault="0048010E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46/244</w:t>
            </w:r>
          </w:p>
        </w:tc>
      </w:tr>
      <w:tr w:rsidR="0048010E" w:rsidRPr="004A13CD">
        <w:tc>
          <w:tcPr>
            <w:tcW w:w="3686" w:type="dxa"/>
          </w:tcPr>
          <w:p w:rsidR="0048010E" w:rsidRPr="004A13CD" w:rsidRDefault="0048010E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48010E" w:rsidRPr="004A13CD" w:rsidRDefault="0048010E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48010E" w:rsidRPr="004A13CD" w:rsidRDefault="0048010E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48010E" w:rsidRPr="004A13CD" w:rsidRDefault="0048010E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48010E" w:rsidRPr="004A13CD" w:rsidRDefault="0048010E" w:rsidP="00E60536">
            <w:pPr>
              <w:rPr>
                <w:sz w:val="28"/>
                <w:szCs w:val="28"/>
              </w:rPr>
            </w:pPr>
          </w:p>
        </w:tc>
      </w:tr>
    </w:tbl>
    <w:p w:rsidR="0048010E" w:rsidRDefault="0048010E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8010E" w:rsidRPr="000020A2" w:rsidRDefault="0048010E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Сорокина Владимира Ивановича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="00711ADE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Касимовским городским отделением Рязанского областного отделения политической партии «КОММУНИСТИЧЕСКАЯ ПАРТИЯ РОССИЙСКОЙ ФЕДЕРАЦИИ»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8</w:t>
      </w:r>
    </w:p>
    <w:p w:rsidR="0048010E" w:rsidRDefault="0048010E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10E" w:rsidRPr="00A015DE" w:rsidRDefault="0048010E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8010E" w:rsidRPr="00C23086" w:rsidRDefault="0048010E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Сорокиным Владимиром Ивановичем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Касимова от </w:t>
      </w:r>
      <w:r>
        <w:rPr>
          <w:sz w:val="28"/>
          <w:szCs w:val="28"/>
        </w:rPr>
        <w:t>18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59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Касимовской городской Думы восьмого созыва, выдвинутых </w:t>
      </w:r>
      <w:r w:rsidRPr="000C31FB">
        <w:rPr>
          <w:color w:val="000000"/>
          <w:sz w:val="28"/>
          <w:szCs w:val="28"/>
        </w:rPr>
        <w:t>Касимовским городским отделением Рязанского областного отделения политической партии «КОММУНИСТИЧЕСКАЯ ПАРТИЯ РОССИЙСКОЙ ФЕДЕРАЦИИ»</w:t>
      </w:r>
      <w:r>
        <w:rPr>
          <w:b/>
          <w:bCs/>
          <w:color w:val="000000"/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48010E" w:rsidRPr="00B15F69" w:rsidRDefault="0048010E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Сорокина Владимира Ивановича</w:t>
      </w:r>
      <w:r w:rsidRPr="00B15F69">
        <w:rPr>
          <w:sz w:val="28"/>
          <w:szCs w:val="28"/>
        </w:rPr>
        <w:t xml:space="preserve"> кандидатом в депутаты Касимовской городской Д</w:t>
      </w:r>
      <w:r w:rsidR="00711ADE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C31FB">
        <w:rPr>
          <w:color w:val="000000"/>
          <w:sz w:val="28"/>
          <w:szCs w:val="28"/>
        </w:rPr>
        <w:t>Касимовским городским отделением Рязанского областного отделения политической партии «КОММУНИСТИЧЕСКАЯ ПАРТИЯ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03 августа</w:t>
      </w:r>
      <w:r w:rsidRPr="004C1C71">
        <w:rPr>
          <w:sz w:val="28"/>
          <w:szCs w:val="28"/>
        </w:rPr>
        <w:t xml:space="preserve"> 2022 года,  время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48010E" w:rsidRPr="00B15F69" w:rsidRDefault="0048010E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Сорокину Владимиру Ивановичу,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0C31FB">
        <w:rPr>
          <w:color w:val="000000"/>
          <w:sz w:val="28"/>
          <w:szCs w:val="28"/>
        </w:rPr>
        <w:t>Касимовским городским отделением Рязанского областного отделения политической партии «КОММУНИСТИЧЕСКАЯ ПАРТИЯ РОССИЙСКОЙ ФЕДЕРАЦИИ»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48010E" w:rsidRPr="00B15F69" w:rsidRDefault="0048010E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Сорокине Владимире Ивановиче</w:t>
      </w:r>
      <w:r w:rsidRPr="00B15F69">
        <w:rPr>
          <w:sz w:val="28"/>
          <w:szCs w:val="28"/>
        </w:rPr>
        <w:t xml:space="preserve">, выдвинутом </w:t>
      </w:r>
      <w:r w:rsidRPr="000C31FB">
        <w:rPr>
          <w:color w:val="000000"/>
          <w:sz w:val="28"/>
          <w:szCs w:val="28"/>
        </w:rPr>
        <w:t>Рязанского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 xml:space="preserve">в </w:t>
      </w:r>
      <w:r w:rsidRPr="00B15F69">
        <w:rPr>
          <w:sz w:val="28"/>
          <w:szCs w:val="28"/>
        </w:rPr>
        <w:lastRenderedPageBreak/>
        <w:t>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48010E" w:rsidRPr="00B15F69" w:rsidRDefault="0048010E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8 Сорокину В.И.</w:t>
      </w:r>
    </w:p>
    <w:p w:rsidR="0048010E" w:rsidRPr="00B15F69" w:rsidRDefault="0048010E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48010E" w:rsidRPr="00B15F69" w:rsidRDefault="0048010E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48010E" w:rsidRPr="00837737" w:rsidRDefault="0048010E" w:rsidP="00E60536">
      <w:pPr>
        <w:ind w:firstLine="709"/>
        <w:jc w:val="both"/>
        <w:rPr>
          <w:sz w:val="28"/>
          <w:szCs w:val="28"/>
        </w:rPr>
      </w:pPr>
    </w:p>
    <w:p w:rsidR="0048010E" w:rsidRDefault="0048010E" w:rsidP="00E60536">
      <w:pPr>
        <w:jc w:val="both"/>
        <w:rPr>
          <w:sz w:val="10"/>
          <w:szCs w:val="10"/>
        </w:rPr>
      </w:pPr>
    </w:p>
    <w:p w:rsidR="0048010E" w:rsidRPr="005810D5" w:rsidRDefault="0048010E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48010E">
        <w:trPr>
          <w:trHeight w:val="1183"/>
        </w:trPr>
        <w:tc>
          <w:tcPr>
            <w:tcW w:w="4786" w:type="dxa"/>
          </w:tcPr>
          <w:p w:rsidR="0048010E" w:rsidRPr="00BC45DF" w:rsidRDefault="0048010E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48010E" w:rsidRPr="00BC45DF" w:rsidRDefault="0048010E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48010E" w:rsidRPr="00BC45DF" w:rsidRDefault="0048010E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48010E" w:rsidRPr="00BC45DF" w:rsidRDefault="0048010E" w:rsidP="00E60536">
            <w:pPr>
              <w:ind w:left="142"/>
              <w:rPr>
                <w:sz w:val="28"/>
                <w:szCs w:val="28"/>
              </w:rPr>
            </w:pPr>
          </w:p>
          <w:p w:rsidR="0048010E" w:rsidRPr="00BC45DF" w:rsidRDefault="0048010E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48010E">
        <w:trPr>
          <w:trHeight w:val="930"/>
        </w:trPr>
        <w:tc>
          <w:tcPr>
            <w:tcW w:w="4786" w:type="dxa"/>
          </w:tcPr>
          <w:p w:rsidR="0048010E" w:rsidRPr="00BC45DF" w:rsidRDefault="0048010E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48010E" w:rsidRPr="00BC45DF" w:rsidRDefault="0048010E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48010E" w:rsidRPr="00BC45DF" w:rsidRDefault="0048010E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48010E" w:rsidRPr="00BC45DF" w:rsidRDefault="0048010E" w:rsidP="00E60536">
            <w:pPr>
              <w:jc w:val="center"/>
              <w:rPr>
                <w:sz w:val="28"/>
                <w:szCs w:val="28"/>
              </w:rPr>
            </w:pPr>
          </w:p>
          <w:p w:rsidR="0048010E" w:rsidRDefault="0048010E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48010E" w:rsidRPr="00BC45DF" w:rsidRDefault="0048010E" w:rsidP="00E60536">
            <w:pPr>
              <w:rPr>
                <w:sz w:val="28"/>
                <w:szCs w:val="28"/>
              </w:rPr>
            </w:pPr>
          </w:p>
        </w:tc>
      </w:tr>
    </w:tbl>
    <w:p w:rsidR="0048010E" w:rsidRDefault="0048010E" w:rsidP="00E60536"/>
    <w:sectPr w:rsidR="0048010E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95121"/>
    <w:rsid w:val="000B4ADC"/>
    <w:rsid w:val="000C31FB"/>
    <w:rsid w:val="000E5488"/>
    <w:rsid w:val="000F51B6"/>
    <w:rsid w:val="000F5F0A"/>
    <w:rsid w:val="00105CD9"/>
    <w:rsid w:val="001168BB"/>
    <w:rsid w:val="00152600"/>
    <w:rsid w:val="001616A4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E7BE3"/>
    <w:rsid w:val="001F523E"/>
    <w:rsid w:val="002014B5"/>
    <w:rsid w:val="00230275"/>
    <w:rsid w:val="002418AE"/>
    <w:rsid w:val="00253E1B"/>
    <w:rsid w:val="00257070"/>
    <w:rsid w:val="00274756"/>
    <w:rsid w:val="002A071B"/>
    <w:rsid w:val="002A51F1"/>
    <w:rsid w:val="002C7E38"/>
    <w:rsid w:val="002D3607"/>
    <w:rsid w:val="002F0FAB"/>
    <w:rsid w:val="0030270C"/>
    <w:rsid w:val="00325DB0"/>
    <w:rsid w:val="00327356"/>
    <w:rsid w:val="00332C7D"/>
    <w:rsid w:val="00351CF7"/>
    <w:rsid w:val="003630D2"/>
    <w:rsid w:val="003C6FC1"/>
    <w:rsid w:val="003F68A2"/>
    <w:rsid w:val="00411913"/>
    <w:rsid w:val="00465431"/>
    <w:rsid w:val="0048010E"/>
    <w:rsid w:val="004960D4"/>
    <w:rsid w:val="004A13CD"/>
    <w:rsid w:val="004A5B6B"/>
    <w:rsid w:val="004B0BBF"/>
    <w:rsid w:val="004B2A6F"/>
    <w:rsid w:val="004B36CC"/>
    <w:rsid w:val="004C1C71"/>
    <w:rsid w:val="004C361D"/>
    <w:rsid w:val="004D35F4"/>
    <w:rsid w:val="004E2CEE"/>
    <w:rsid w:val="005058D6"/>
    <w:rsid w:val="00537573"/>
    <w:rsid w:val="005810D5"/>
    <w:rsid w:val="00582F39"/>
    <w:rsid w:val="005834FB"/>
    <w:rsid w:val="005C2C83"/>
    <w:rsid w:val="005D2C30"/>
    <w:rsid w:val="005E3394"/>
    <w:rsid w:val="00607B47"/>
    <w:rsid w:val="006129E4"/>
    <w:rsid w:val="00640B25"/>
    <w:rsid w:val="006457C6"/>
    <w:rsid w:val="006604F5"/>
    <w:rsid w:val="0066328A"/>
    <w:rsid w:val="0068214E"/>
    <w:rsid w:val="0069271D"/>
    <w:rsid w:val="006A4729"/>
    <w:rsid w:val="006B40F5"/>
    <w:rsid w:val="006C0E7D"/>
    <w:rsid w:val="006C3AC0"/>
    <w:rsid w:val="006E0652"/>
    <w:rsid w:val="006F306F"/>
    <w:rsid w:val="006F63D2"/>
    <w:rsid w:val="00711ADE"/>
    <w:rsid w:val="0075516A"/>
    <w:rsid w:val="0075796A"/>
    <w:rsid w:val="00787355"/>
    <w:rsid w:val="007A304A"/>
    <w:rsid w:val="007C52DC"/>
    <w:rsid w:val="007D2D40"/>
    <w:rsid w:val="007E6703"/>
    <w:rsid w:val="007F677B"/>
    <w:rsid w:val="008056FD"/>
    <w:rsid w:val="0080714F"/>
    <w:rsid w:val="008214CB"/>
    <w:rsid w:val="008310DE"/>
    <w:rsid w:val="00832265"/>
    <w:rsid w:val="00837737"/>
    <w:rsid w:val="00863E9E"/>
    <w:rsid w:val="00874DA7"/>
    <w:rsid w:val="00877FF2"/>
    <w:rsid w:val="008A365E"/>
    <w:rsid w:val="008A7C63"/>
    <w:rsid w:val="008E0801"/>
    <w:rsid w:val="008E38B2"/>
    <w:rsid w:val="008E4F5D"/>
    <w:rsid w:val="008E6E0B"/>
    <w:rsid w:val="008F4431"/>
    <w:rsid w:val="00903784"/>
    <w:rsid w:val="00915170"/>
    <w:rsid w:val="00932590"/>
    <w:rsid w:val="0098787F"/>
    <w:rsid w:val="0099043A"/>
    <w:rsid w:val="009B15AD"/>
    <w:rsid w:val="009F4344"/>
    <w:rsid w:val="009F7834"/>
    <w:rsid w:val="00A015DE"/>
    <w:rsid w:val="00A03D69"/>
    <w:rsid w:val="00A16843"/>
    <w:rsid w:val="00A27C68"/>
    <w:rsid w:val="00A66D42"/>
    <w:rsid w:val="00A7701B"/>
    <w:rsid w:val="00A92751"/>
    <w:rsid w:val="00A93F3A"/>
    <w:rsid w:val="00A9498D"/>
    <w:rsid w:val="00B05234"/>
    <w:rsid w:val="00B055E4"/>
    <w:rsid w:val="00B15F69"/>
    <w:rsid w:val="00B35329"/>
    <w:rsid w:val="00B357F1"/>
    <w:rsid w:val="00B3700B"/>
    <w:rsid w:val="00B37550"/>
    <w:rsid w:val="00B4296C"/>
    <w:rsid w:val="00B468B8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75A68"/>
    <w:rsid w:val="00CB17DC"/>
    <w:rsid w:val="00CC0353"/>
    <w:rsid w:val="00CD0E64"/>
    <w:rsid w:val="00CE0034"/>
    <w:rsid w:val="00CF4CAF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0623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7FD3"/>
    <w:rsid w:val="00EE1274"/>
    <w:rsid w:val="00EF6142"/>
    <w:rsid w:val="00F430B4"/>
    <w:rsid w:val="00F655E0"/>
    <w:rsid w:val="00F727F9"/>
    <w:rsid w:val="00F84824"/>
    <w:rsid w:val="00FB31F5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B688B"/>
  <w15:docId w15:val="{0967706A-A5FE-4B36-B5A1-CAF2AFAD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477</Words>
  <Characters>2724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36</cp:revision>
  <cp:lastPrinted>2022-08-04T08:22:00Z</cp:lastPrinted>
  <dcterms:created xsi:type="dcterms:W3CDTF">2022-07-25T14:18:00Z</dcterms:created>
  <dcterms:modified xsi:type="dcterms:W3CDTF">2022-08-04T20:51:00Z</dcterms:modified>
</cp:coreProperties>
</file>