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1" w:rsidRPr="001168BB" w:rsidRDefault="005828A1" w:rsidP="00E60536">
      <w:pPr>
        <w:pStyle w:val="1"/>
      </w:pPr>
      <w:r w:rsidRPr="001168BB">
        <w:t xml:space="preserve">Территориальная избирательная комиссия </w:t>
      </w:r>
    </w:p>
    <w:p w:rsidR="005828A1" w:rsidRPr="00607B47" w:rsidRDefault="005828A1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5828A1" w:rsidRDefault="005828A1" w:rsidP="00E60536">
      <w:pPr>
        <w:jc w:val="center"/>
      </w:pPr>
    </w:p>
    <w:p w:rsidR="005828A1" w:rsidRDefault="005828A1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5828A1" w:rsidRPr="004A13CD" w:rsidRDefault="005828A1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5828A1" w:rsidRPr="004A13CD">
        <w:trPr>
          <w:gridAfter w:val="2"/>
          <w:wAfter w:w="1974" w:type="dxa"/>
        </w:trPr>
        <w:tc>
          <w:tcPr>
            <w:tcW w:w="3686" w:type="dxa"/>
          </w:tcPr>
          <w:p w:rsidR="005828A1" w:rsidRPr="004A13CD" w:rsidRDefault="005828A1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5828A1" w:rsidRPr="004A13CD" w:rsidRDefault="005828A1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5828A1" w:rsidRPr="004A13CD" w:rsidRDefault="005828A1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47/251</w:t>
            </w:r>
          </w:p>
        </w:tc>
      </w:tr>
      <w:tr w:rsidR="005828A1" w:rsidRPr="004A13CD">
        <w:tc>
          <w:tcPr>
            <w:tcW w:w="3686" w:type="dxa"/>
          </w:tcPr>
          <w:p w:rsidR="005828A1" w:rsidRPr="004A13CD" w:rsidRDefault="005828A1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5828A1" w:rsidRPr="004A13CD" w:rsidRDefault="005828A1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5828A1" w:rsidRPr="004A13CD" w:rsidRDefault="005828A1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5828A1" w:rsidRPr="004A13CD" w:rsidRDefault="005828A1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5828A1" w:rsidRPr="004A13CD" w:rsidRDefault="005828A1" w:rsidP="00E60536">
            <w:pPr>
              <w:rPr>
                <w:sz w:val="28"/>
                <w:szCs w:val="28"/>
              </w:rPr>
            </w:pPr>
          </w:p>
        </w:tc>
      </w:tr>
    </w:tbl>
    <w:p w:rsidR="005828A1" w:rsidRDefault="005828A1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828A1" w:rsidRPr="000020A2" w:rsidRDefault="005828A1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Купцовой</w:t>
      </w:r>
      <w:proofErr w:type="spellEnd"/>
      <w:r>
        <w:rPr>
          <w:b/>
          <w:bCs/>
          <w:sz w:val="28"/>
          <w:szCs w:val="28"/>
        </w:rPr>
        <w:t xml:space="preserve"> Людмилы Константиновны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>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6</w:t>
      </w:r>
    </w:p>
    <w:p w:rsidR="005828A1" w:rsidRDefault="005828A1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828A1" w:rsidRPr="00A015DE" w:rsidRDefault="005828A1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828A1" w:rsidRPr="00C23086" w:rsidRDefault="005828A1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Купцовой</w:t>
      </w:r>
      <w:proofErr w:type="spellEnd"/>
      <w:r>
        <w:rPr>
          <w:color w:val="000000"/>
          <w:sz w:val="28"/>
          <w:szCs w:val="28"/>
        </w:rPr>
        <w:t xml:space="preserve"> Людмилой Константиновной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5828A1" w:rsidRPr="00B15F69" w:rsidRDefault="005828A1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Купцову</w:t>
      </w:r>
      <w:proofErr w:type="spellEnd"/>
      <w:r>
        <w:rPr>
          <w:sz w:val="28"/>
          <w:szCs w:val="28"/>
        </w:rPr>
        <w:t xml:space="preserve"> Людмилу Константиновну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3A0DCF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5828A1" w:rsidRPr="00B15F69" w:rsidRDefault="005828A1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Купцовой</w:t>
      </w:r>
      <w:proofErr w:type="spellEnd"/>
      <w:r>
        <w:rPr>
          <w:sz w:val="28"/>
          <w:szCs w:val="28"/>
        </w:rPr>
        <w:t xml:space="preserve"> Людмиле Константиновне,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5828A1" w:rsidRPr="00B15F69" w:rsidRDefault="005828A1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Купцовой</w:t>
      </w:r>
      <w:proofErr w:type="spellEnd"/>
      <w:r>
        <w:rPr>
          <w:sz w:val="28"/>
          <w:szCs w:val="28"/>
        </w:rPr>
        <w:t xml:space="preserve"> Л.К.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5828A1" w:rsidRPr="00B15F69" w:rsidRDefault="005828A1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 xml:space="preserve">6 </w:t>
      </w:r>
      <w:proofErr w:type="spellStart"/>
      <w:r>
        <w:rPr>
          <w:color w:val="000000"/>
          <w:sz w:val="28"/>
          <w:szCs w:val="28"/>
        </w:rPr>
        <w:t>Купцовой</w:t>
      </w:r>
      <w:proofErr w:type="spellEnd"/>
      <w:r>
        <w:rPr>
          <w:color w:val="000000"/>
          <w:sz w:val="28"/>
          <w:szCs w:val="28"/>
        </w:rPr>
        <w:t xml:space="preserve"> Л.К.</w:t>
      </w:r>
    </w:p>
    <w:p w:rsidR="005828A1" w:rsidRPr="00B15F69" w:rsidRDefault="005828A1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5828A1" w:rsidRPr="00B15F69" w:rsidRDefault="005828A1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5828A1" w:rsidRPr="00837737" w:rsidRDefault="005828A1" w:rsidP="00E60536">
      <w:pPr>
        <w:ind w:firstLine="709"/>
        <w:jc w:val="both"/>
        <w:rPr>
          <w:sz w:val="28"/>
          <w:szCs w:val="28"/>
        </w:rPr>
      </w:pPr>
    </w:p>
    <w:p w:rsidR="005828A1" w:rsidRDefault="005828A1" w:rsidP="00E60536">
      <w:pPr>
        <w:jc w:val="both"/>
        <w:rPr>
          <w:sz w:val="10"/>
          <w:szCs w:val="10"/>
        </w:rPr>
      </w:pPr>
    </w:p>
    <w:p w:rsidR="005828A1" w:rsidRPr="005810D5" w:rsidRDefault="005828A1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5828A1">
        <w:trPr>
          <w:trHeight w:val="1183"/>
        </w:trPr>
        <w:tc>
          <w:tcPr>
            <w:tcW w:w="4786" w:type="dxa"/>
          </w:tcPr>
          <w:p w:rsidR="005828A1" w:rsidRPr="00BC45DF" w:rsidRDefault="005828A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5828A1" w:rsidRPr="00BC45DF" w:rsidRDefault="005828A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5828A1" w:rsidRPr="00BC45DF" w:rsidRDefault="005828A1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5828A1" w:rsidRPr="00BC45DF" w:rsidRDefault="005828A1" w:rsidP="00E60536">
            <w:pPr>
              <w:ind w:left="142"/>
              <w:rPr>
                <w:sz w:val="28"/>
                <w:szCs w:val="28"/>
              </w:rPr>
            </w:pPr>
          </w:p>
          <w:p w:rsidR="005828A1" w:rsidRPr="00BC45DF" w:rsidRDefault="005828A1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5828A1">
        <w:trPr>
          <w:trHeight w:val="930"/>
        </w:trPr>
        <w:tc>
          <w:tcPr>
            <w:tcW w:w="4786" w:type="dxa"/>
          </w:tcPr>
          <w:p w:rsidR="005828A1" w:rsidRPr="00BC45DF" w:rsidRDefault="005828A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5828A1" w:rsidRPr="00BC45DF" w:rsidRDefault="005828A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5828A1" w:rsidRPr="00BC45DF" w:rsidRDefault="005828A1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5828A1" w:rsidRPr="00BC45DF" w:rsidRDefault="005828A1" w:rsidP="00E60536">
            <w:pPr>
              <w:jc w:val="center"/>
              <w:rPr>
                <w:sz w:val="28"/>
                <w:szCs w:val="28"/>
              </w:rPr>
            </w:pPr>
          </w:p>
          <w:p w:rsidR="005828A1" w:rsidRDefault="005828A1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5828A1" w:rsidRPr="00BC45DF" w:rsidRDefault="005828A1" w:rsidP="00E60536">
            <w:pPr>
              <w:rPr>
                <w:sz w:val="28"/>
                <w:szCs w:val="28"/>
              </w:rPr>
            </w:pPr>
          </w:p>
        </w:tc>
      </w:tr>
    </w:tbl>
    <w:p w:rsidR="005828A1" w:rsidRDefault="005828A1" w:rsidP="00E60536"/>
    <w:sectPr w:rsidR="005828A1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C62DD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FAB"/>
    <w:rsid w:val="0030270C"/>
    <w:rsid w:val="00325DB0"/>
    <w:rsid w:val="00327356"/>
    <w:rsid w:val="00332C7D"/>
    <w:rsid w:val="00351CF7"/>
    <w:rsid w:val="003630D2"/>
    <w:rsid w:val="003A0DCF"/>
    <w:rsid w:val="003C6FC1"/>
    <w:rsid w:val="003F68A2"/>
    <w:rsid w:val="00465431"/>
    <w:rsid w:val="004960D4"/>
    <w:rsid w:val="004973AB"/>
    <w:rsid w:val="004A13CD"/>
    <w:rsid w:val="004A5B6B"/>
    <w:rsid w:val="004B0BBF"/>
    <w:rsid w:val="004B2A6F"/>
    <w:rsid w:val="004B36CC"/>
    <w:rsid w:val="004C1C71"/>
    <w:rsid w:val="004C361D"/>
    <w:rsid w:val="004C7550"/>
    <w:rsid w:val="004D35F4"/>
    <w:rsid w:val="004E2CEE"/>
    <w:rsid w:val="005058D6"/>
    <w:rsid w:val="0053107B"/>
    <w:rsid w:val="00537573"/>
    <w:rsid w:val="005810D5"/>
    <w:rsid w:val="005828A1"/>
    <w:rsid w:val="00582F39"/>
    <w:rsid w:val="005834FB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5516A"/>
    <w:rsid w:val="0075796A"/>
    <w:rsid w:val="00787355"/>
    <w:rsid w:val="007A304A"/>
    <w:rsid w:val="007A53B9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74DA7"/>
    <w:rsid w:val="00877FF2"/>
    <w:rsid w:val="008A365E"/>
    <w:rsid w:val="008A7C63"/>
    <w:rsid w:val="008B3262"/>
    <w:rsid w:val="008E0801"/>
    <w:rsid w:val="008E38B2"/>
    <w:rsid w:val="008E4F5D"/>
    <w:rsid w:val="008E6E0B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16843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B17DC"/>
    <w:rsid w:val="00CC0353"/>
    <w:rsid w:val="00CD0E64"/>
    <w:rsid w:val="00CE0034"/>
    <w:rsid w:val="00CF4CAF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0442"/>
    <w:rsid w:val="00EC7FD3"/>
    <w:rsid w:val="00EE1274"/>
    <w:rsid w:val="00EE6BBA"/>
    <w:rsid w:val="00EF6142"/>
    <w:rsid w:val="00F03E55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3ECC93"/>
  <w15:docId w15:val="{DD23F212-F627-46EC-9ABA-DFBEA5C1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476</Words>
  <Characters>2718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36</cp:revision>
  <cp:lastPrinted>2022-08-05T08:35:00Z</cp:lastPrinted>
  <dcterms:created xsi:type="dcterms:W3CDTF">2022-07-25T14:18:00Z</dcterms:created>
  <dcterms:modified xsi:type="dcterms:W3CDTF">2022-08-08T18:29:00Z</dcterms:modified>
</cp:coreProperties>
</file>