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17" w:rsidRPr="001168BB" w:rsidRDefault="00E15717" w:rsidP="00E60536">
      <w:pPr>
        <w:pStyle w:val="1"/>
      </w:pPr>
      <w:r w:rsidRPr="001168BB">
        <w:t xml:space="preserve">Территориальная избирательная комиссия </w:t>
      </w:r>
    </w:p>
    <w:p w:rsidR="00E15717" w:rsidRPr="00607B47" w:rsidRDefault="00E15717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E15717" w:rsidRDefault="00E15717" w:rsidP="00E60536">
      <w:pPr>
        <w:jc w:val="center"/>
      </w:pPr>
    </w:p>
    <w:p w:rsidR="00E15717" w:rsidRDefault="00E15717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E15717" w:rsidRPr="004A13CD" w:rsidRDefault="00E15717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E15717" w:rsidRPr="004A13CD">
        <w:trPr>
          <w:gridAfter w:val="2"/>
          <w:wAfter w:w="1974" w:type="dxa"/>
        </w:trPr>
        <w:tc>
          <w:tcPr>
            <w:tcW w:w="3686" w:type="dxa"/>
          </w:tcPr>
          <w:p w:rsidR="00E15717" w:rsidRPr="004A13CD" w:rsidRDefault="00E15717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E15717" w:rsidRPr="004A13CD" w:rsidRDefault="00E15717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E15717" w:rsidRPr="004A13CD" w:rsidRDefault="00E15717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47/254</w:t>
            </w:r>
          </w:p>
        </w:tc>
      </w:tr>
      <w:tr w:rsidR="00E15717" w:rsidRPr="004A13CD">
        <w:tc>
          <w:tcPr>
            <w:tcW w:w="3686" w:type="dxa"/>
          </w:tcPr>
          <w:p w:rsidR="00E15717" w:rsidRPr="004A13CD" w:rsidRDefault="00E15717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E15717" w:rsidRPr="004A13CD" w:rsidRDefault="00E15717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E15717" w:rsidRPr="004A13CD" w:rsidRDefault="00E15717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E15717" w:rsidRPr="004A13CD" w:rsidRDefault="00E15717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E15717" w:rsidRPr="004A13CD" w:rsidRDefault="00E15717" w:rsidP="00E60536">
            <w:pPr>
              <w:rPr>
                <w:sz w:val="28"/>
                <w:szCs w:val="28"/>
              </w:rPr>
            </w:pPr>
          </w:p>
        </w:tc>
      </w:tr>
    </w:tbl>
    <w:p w:rsidR="00E15717" w:rsidRDefault="00E15717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15717" w:rsidRPr="000020A2" w:rsidRDefault="00E15717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Ивановой Любови Николаевны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>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9</w:t>
      </w:r>
    </w:p>
    <w:p w:rsidR="00E15717" w:rsidRDefault="00E15717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717" w:rsidRPr="00A015DE" w:rsidRDefault="00E15717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15717" w:rsidRPr="00C23086" w:rsidRDefault="00E15717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Ивановой Любовью Николаевной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E15717" w:rsidRPr="00B15F69" w:rsidRDefault="00E15717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Иванову Любовь Николаевну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BE40C1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E15717" w:rsidRPr="00B15F69" w:rsidRDefault="00E15717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Ивановой Любови Николаевне,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E15717" w:rsidRPr="00B15F69" w:rsidRDefault="00E15717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Ивановой Л.Н.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E15717" w:rsidRPr="00B15F69" w:rsidRDefault="00E15717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9 Ивановой Л.Н.</w:t>
      </w:r>
    </w:p>
    <w:p w:rsidR="00E15717" w:rsidRPr="00B15F69" w:rsidRDefault="00E15717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E15717" w:rsidRPr="00B15F69" w:rsidRDefault="00E15717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E15717" w:rsidRPr="00837737" w:rsidRDefault="00E15717" w:rsidP="00E60536">
      <w:pPr>
        <w:ind w:firstLine="709"/>
        <w:jc w:val="both"/>
        <w:rPr>
          <w:sz w:val="28"/>
          <w:szCs w:val="28"/>
        </w:rPr>
      </w:pPr>
    </w:p>
    <w:p w:rsidR="00E15717" w:rsidRDefault="00E15717" w:rsidP="00E60536">
      <w:pPr>
        <w:jc w:val="both"/>
        <w:rPr>
          <w:sz w:val="10"/>
          <w:szCs w:val="10"/>
        </w:rPr>
      </w:pPr>
    </w:p>
    <w:p w:rsidR="00E15717" w:rsidRPr="005810D5" w:rsidRDefault="00E15717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E15717">
        <w:trPr>
          <w:trHeight w:val="1183"/>
        </w:trPr>
        <w:tc>
          <w:tcPr>
            <w:tcW w:w="4786" w:type="dxa"/>
          </w:tcPr>
          <w:p w:rsidR="00E15717" w:rsidRPr="00BC45DF" w:rsidRDefault="00E15717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E15717" w:rsidRPr="00BC45DF" w:rsidRDefault="00E15717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E15717" w:rsidRPr="00BC45DF" w:rsidRDefault="00E15717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E15717" w:rsidRPr="00BC45DF" w:rsidRDefault="00E15717" w:rsidP="00E60536">
            <w:pPr>
              <w:ind w:left="142"/>
              <w:rPr>
                <w:sz w:val="28"/>
                <w:szCs w:val="28"/>
              </w:rPr>
            </w:pPr>
          </w:p>
          <w:p w:rsidR="00E15717" w:rsidRPr="00BC45DF" w:rsidRDefault="00E15717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E15717">
        <w:trPr>
          <w:trHeight w:val="930"/>
        </w:trPr>
        <w:tc>
          <w:tcPr>
            <w:tcW w:w="4786" w:type="dxa"/>
          </w:tcPr>
          <w:p w:rsidR="00E15717" w:rsidRPr="00BC45DF" w:rsidRDefault="00E15717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E15717" w:rsidRPr="00BC45DF" w:rsidRDefault="00E15717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E15717" w:rsidRPr="00BC45DF" w:rsidRDefault="00E15717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E15717" w:rsidRPr="00BC45DF" w:rsidRDefault="00E15717" w:rsidP="00E60536">
            <w:pPr>
              <w:jc w:val="center"/>
              <w:rPr>
                <w:sz w:val="28"/>
                <w:szCs w:val="28"/>
              </w:rPr>
            </w:pPr>
          </w:p>
          <w:p w:rsidR="00E15717" w:rsidRDefault="00E15717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E15717" w:rsidRPr="00BC45DF" w:rsidRDefault="00E15717" w:rsidP="00E60536">
            <w:pPr>
              <w:rPr>
                <w:sz w:val="28"/>
                <w:szCs w:val="28"/>
              </w:rPr>
            </w:pPr>
          </w:p>
        </w:tc>
      </w:tr>
    </w:tbl>
    <w:p w:rsidR="00E15717" w:rsidRDefault="00E15717" w:rsidP="00E60536"/>
    <w:sectPr w:rsidR="00E15717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24D8"/>
    <w:rsid w:val="000633DA"/>
    <w:rsid w:val="00065478"/>
    <w:rsid w:val="000807C8"/>
    <w:rsid w:val="000853C1"/>
    <w:rsid w:val="000933DE"/>
    <w:rsid w:val="00095121"/>
    <w:rsid w:val="000B4ADC"/>
    <w:rsid w:val="000E2461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B74"/>
    <w:rsid w:val="002F0FAB"/>
    <w:rsid w:val="0030270C"/>
    <w:rsid w:val="00325DB0"/>
    <w:rsid w:val="00327356"/>
    <w:rsid w:val="00332C7D"/>
    <w:rsid w:val="00351CF7"/>
    <w:rsid w:val="003630D2"/>
    <w:rsid w:val="003B5E62"/>
    <w:rsid w:val="003C6FC1"/>
    <w:rsid w:val="003F68A2"/>
    <w:rsid w:val="00436AE2"/>
    <w:rsid w:val="00465431"/>
    <w:rsid w:val="00495737"/>
    <w:rsid w:val="004960D4"/>
    <w:rsid w:val="004973AB"/>
    <w:rsid w:val="004A13CD"/>
    <w:rsid w:val="004A5B6B"/>
    <w:rsid w:val="004B0BBF"/>
    <w:rsid w:val="004B2A6F"/>
    <w:rsid w:val="004B36CC"/>
    <w:rsid w:val="004C1C71"/>
    <w:rsid w:val="004C361D"/>
    <w:rsid w:val="004C7550"/>
    <w:rsid w:val="004D35F4"/>
    <w:rsid w:val="004E2CEE"/>
    <w:rsid w:val="005058D6"/>
    <w:rsid w:val="0051399F"/>
    <w:rsid w:val="0053107B"/>
    <w:rsid w:val="00537573"/>
    <w:rsid w:val="005810D5"/>
    <w:rsid w:val="00582F39"/>
    <w:rsid w:val="005834FB"/>
    <w:rsid w:val="00587C59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5516A"/>
    <w:rsid w:val="0075796A"/>
    <w:rsid w:val="0077678B"/>
    <w:rsid w:val="00787355"/>
    <w:rsid w:val="00793774"/>
    <w:rsid w:val="007A304A"/>
    <w:rsid w:val="007A53B9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B3262"/>
    <w:rsid w:val="008E0801"/>
    <w:rsid w:val="008E38B2"/>
    <w:rsid w:val="008E4F5D"/>
    <w:rsid w:val="008E6E0B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16843"/>
    <w:rsid w:val="00A2434C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E40C1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81A2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15717"/>
    <w:rsid w:val="00E24AC6"/>
    <w:rsid w:val="00E313D8"/>
    <w:rsid w:val="00E47996"/>
    <w:rsid w:val="00E60536"/>
    <w:rsid w:val="00E6549E"/>
    <w:rsid w:val="00E70D0E"/>
    <w:rsid w:val="00E77143"/>
    <w:rsid w:val="00E8163E"/>
    <w:rsid w:val="00E90C19"/>
    <w:rsid w:val="00EA002F"/>
    <w:rsid w:val="00EC0442"/>
    <w:rsid w:val="00EC7FD3"/>
    <w:rsid w:val="00ED76EF"/>
    <w:rsid w:val="00EE1274"/>
    <w:rsid w:val="00EF6142"/>
    <w:rsid w:val="00EF7269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2C38D"/>
  <w15:docId w15:val="{B54A63F7-743D-40D8-88DF-CD64D4E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473</Words>
  <Characters>2701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38</cp:revision>
  <cp:lastPrinted>2022-08-05T08:45:00Z</cp:lastPrinted>
  <dcterms:created xsi:type="dcterms:W3CDTF">2022-07-25T14:18:00Z</dcterms:created>
  <dcterms:modified xsi:type="dcterms:W3CDTF">2022-08-07T18:47:00Z</dcterms:modified>
</cp:coreProperties>
</file>